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24" w:rsidRPr="00840E24" w:rsidRDefault="00840E24" w:rsidP="00840E24">
      <w:pPr>
        <w:tabs>
          <w:tab w:val="left" w:pos="1905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840E24">
        <w:rPr>
          <w:rFonts w:ascii="Bookman Old Style" w:hAnsi="Bookman Old Style"/>
          <w:b/>
          <w:sz w:val="28"/>
          <w:szCs w:val="28"/>
        </w:rPr>
        <w:t>SURAT PERNYATAAN BERSEDIA MENGABDI PADA PEMERINTAH PROVINSI KEPULAUAN BANGKA BELITUNG</w:t>
      </w:r>
    </w:p>
    <w:p w:rsidR="00840E24" w:rsidRDefault="00840E24" w:rsidP="00840E24">
      <w:pPr>
        <w:tabs>
          <w:tab w:val="left" w:pos="1905"/>
        </w:tabs>
        <w:jc w:val="center"/>
        <w:rPr>
          <w:rFonts w:ascii="Bookman Old Style" w:hAnsi="Bookman Old Style"/>
          <w:sz w:val="24"/>
        </w:rPr>
      </w:pPr>
    </w:p>
    <w:p w:rsidR="00840E24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Saya yang bertanda tangan dibawah ini   :</w:t>
      </w:r>
    </w:p>
    <w:p w:rsidR="00840E24" w:rsidRDefault="00840E24" w:rsidP="00840E24">
      <w:pPr>
        <w:tabs>
          <w:tab w:val="left" w:pos="1905"/>
          <w:tab w:val="left" w:pos="2160"/>
          <w:tab w:val="left" w:pos="301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Nam</w:t>
      </w:r>
      <w:r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NIP</w:t>
      </w:r>
      <w:r w:rsidRPr="003B46E1"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ab/>
        <w:t>:</w:t>
      </w:r>
    </w:p>
    <w:p w:rsidR="00840E24" w:rsidRPr="003B46E1" w:rsidRDefault="00840E24" w:rsidP="00840E24">
      <w:pPr>
        <w:tabs>
          <w:tab w:val="left" w:pos="709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Pangkat/Gol</w:t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Jabatan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Unit Kerja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Alamat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No. Telepon</w:t>
      </w:r>
      <w:r w:rsidRPr="003B46E1">
        <w:rPr>
          <w:rFonts w:ascii="Bookman Old Style" w:hAnsi="Bookman Old Style"/>
          <w:sz w:val="24"/>
        </w:rPr>
        <w:tab/>
      </w:r>
      <w:r w:rsidRPr="003B46E1">
        <w:rPr>
          <w:rFonts w:ascii="Bookman Old Style" w:hAnsi="Bookman Old Style"/>
          <w:sz w:val="24"/>
        </w:rPr>
        <w:tab/>
        <w:t>:</w:t>
      </w: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</w:p>
    <w:p w:rsidR="00840E24" w:rsidRPr="003B46E1" w:rsidRDefault="00840E24" w:rsidP="00840E24">
      <w:pPr>
        <w:tabs>
          <w:tab w:val="left" w:pos="1905"/>
        </w:tabs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>Menyatakan bahwa, saya sanggup dan bersedia:</w:t>
      </w:r>
    </w:p>
    <w:p w:rsidR="00840E24" w:rsidRPr="003A70E7" w:rsidRDefault="00840E24" w:rsidP="00840E24">
      <w:pPr>
        <w:jc w:val="both"/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 xml:space="preserve">Melaksanakan pendidikan Tugas Belajar sampai dengan selesai dan </w:t>
      </w:r>
      <w:r w:rsidR="00DA597A">
        <w:rPr>
          <w:rFonts w:ascii="Bookman Old Style" w:hAnsi="Bookman Old Style"/>
          <w:sz w:val="24"/>
          <w:lang w:val="en-US"/>
        </w:rPr>
        <w:t>wajib</w:t>
      </w:r>
      <w:r w:rsidRPr="003B46E1">
        <w:rPr>
          <w:rFonts w:ascii="Bookman Old Style" w:hAnsi="Bookman Old Style"/>
          <w:sz w:val="24"/>
        </w:rPr>
        <w:t>mengabdi pada Pemerintah Provinsi Kepulauan</w:t>
      </w:r>
      <w:r>
        <w:rPr>
          <w:rFonts w:ascii="Bookman Old Style" w:hAnsi="Bookman Old Style"/>
          <w:sz w:val="24"/>
        </w:rPr>
        <w:t xml:space="preserve"> Bangka Belitung</w:t>
      </w:r>
      <w:r w:rsidR="00DA597A">
        <w:rPr>
          <w:rFonts w:ascii="Bookman Old Style" w:hAnsi="Bookman Old Style"/>
          <w:sz w:val="24"/>
          <w:lang w:val="en-US"/>
        </w:rPr>
        <w:t xml:space="preserve"> minimal</w:t>
      </w:r>
      <w:r>
        <w:rPr>
          <w:rFonts w:ascii="Bookman Old Style" w:hAnsi="Bookman Old Style"/>
          <w:sz w:val="24"/>
        </w:rPr>
        <w:t xml:space="preserve"> selama (3 x n) dan apabila tidak memenuhi kewajiban tersebut, bersedia mengganti rugi seluruh tunjangan Tugas Belajar dan atau Dana Pendampingan </w:t>
      </w:r>
      <w:r w:rsidRPr="003A70E7">
        <w:rPr>
          <w:rFonts w:ascii="Bookman Old Style" w:hAnsi="Bookman Old Style"/>
          <w:i/>
          <w:sz w:val="24"/>
        </w:rPr>
        <w:t>(cost sharing)</w:t>
      </w:r>
      <w:r>
        <w:rPr>
          <w:rFonts w:ascii="Bookman Old Style" w:hAnsi="Bookman Old Style"/>
          <w:sz w:val="24"/>
        </w:rPr>
        <w:t xml:space="preserve"> yang telah diterima dari Pemerintah Provinsi Kepulauan Bangka Belitung.</w:t>
      </w:r>
    </w:p>
    <w:p w:rsidR="00840E24" w:rsidRPr="003B46E1" w:rsidRDefault="00840E24" w:rsidP="00840E24">
      <w:pPr>
        <w:jc w:val="both"/>
        <w:rPr>
          <w:rFonts w:ascii="Bookman Old Style" w:hAnsi="Bookman Old Style"/>
          <w:sz w:val="10"/>
          <w:szCs w:val="10"/>
        </w:rPr>
      </w:pPr>
    </w:p>
    <w:p w:rsidR="00840E24" w:rsidRPr="003B46E1" w:rsidRDefault="00840E24" w:rsidP="00840E24">
      <w:pPr>
        <w:tabs>
          <w:tab w:val="left" w:pos="1905"/>
        </w:tabs>
        <w:jc w:val="both"/>
        <w:rPr>
          <w:rFonts w:ascii="Bookman Old Style" w:hAnsi="Bookman Old Style"/>
          <w:sz w:val="24"/>
        </w:rPr>
      </w:pPr>
      <w:r w:rsidRPr="003B46E1">
        <w:rPr>
          <w:rFonts w:ascii="Bookman Old Style" w:hAnsi="Bookman Old Style"/>
          <w:sz w:val="24"/>
        </w:rPr>
        <w:t xml:space="preserve">Demikian surat pernyataan ini saya buat dengan sesungguhnya dan untuk dipergunakan sebagaimana mestinya. </w:t>
      </w:r>
    </w:p>
    <w:p w:rsidR="00840E24" w:rsidRDefault="00840E24" w:rsidP="00840E24">
      <w:pPr>
        <w:tabs>
          <w:tab w:val="left" w:pos="1905"/>
        </w:tabs>
        <w:jc w:val="both"/>
        <w:rPr>
          <w:rFonts w:ascii="Bookman Old Style" w:hAnsi="Bookman Old Style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7"/>
        <w:gridCol w:w="4695"/>
      </w:tblGrid>
      <w:tr w:rsidR="00840E24" w:rsidRPr="00AD04AE" w:rsidTr="00607711"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>Mengetahui</w:t>
            </w:r>
          </w:p>
        </w:tc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 xml:space="preserve">Pangkalpinang,   </w:t>
            </w:r>
          </w:p>
        </w:tc>
      </w:tr>
      <w:tr w:rsidR="00840E24" w:rsidRPr="00AD04AE" w:rsidTr="00607711">
        <w:tc>
          <w:tcPr>
            <w:tcW w:w="498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Kepala OPD</w:t>
            </w: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>Yang membuatPernyataan,</w:t>
            </w:r>
          </w:p>
        </w:tc>
      </w:tr>
      <w:tr w:rsidR="00840E24" w:rsidRPr="00AD04AE" w:rsidTr="00607711">
        <w:tc>
          <w:tcPr>
            <w:tcW w:w="4981" w:type="dxa"/>
          </w:tcPr>
          <w:p w:rsidR="00840E24" w:rsidRPr="00AD04AE" w:rsidRDefault="00840E24" w:rsidP="00607711">
            <w:pPr>
              <w:tabs>
                <w:tab w:val="left" w:pos="1245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</w:tr>
      <w:tr w:rsidR="00840E24" w:rsidRPr="00AD04AE" w:rsidTr="00607711">
        <w:tc>
          <w:tcPr>
            <w:tcW w:w="498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16"/>
                <w:szCs w:val="16"/>
              </w:rPr>
              <w:t>MateraiRp. 6000,-</w:t>
            </w:r>
          </w:p>
        </w:tc>
      </w:tr>
      <w:tr w:rsidR="00840E24" w:rsidRPr="00AD04AE" w:rsidTr="00607711"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</w:tr>
      <w:tr w:rsidR="00840E24" w:rsidRPr="00AD04AE" w:rsidTr="00607711"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Nama</w:t>
            </w:r>
          </w:p>
        </w:tc>
        <w:tc>
          <w:tcPr>
            <w:tcW w:w="498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Nama</w:t>
            </w:r>
          </w:p>
        </w:tc>
      </w:tr>
      <w:tr w:rsidR="00840E24" w:rsidRPr="00AD04AE" w:rsidTr="00607711">
        <w:tc>
          <w:tcPr>
            <w:tcW w:w="498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NIP</w:t>
            </w:r>
          </w:p>
        </w:tc>
        <w:tc>
          <w:tcPr>
            <w:tcW w:w="498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NIP.</w:t>
            </w:r>
          </w:p>
        </w:tc>
      </w:tr>
    </w:tbl>
    <w:p w:rsidR="00840E24" w:rsidRDefault="00840E24" w:rsidP="00840E24">
      <w:pPr>
        <w:tabs>
          <w:tab w:val="left" w:pos="1905"/>
        </w:tabs>
        <w:jc w:val="both"/>
        <w:rPr>
          <w:rFonts w:ascii="Bookman Old Style" w:hAnsi="Bookman Old Style"/>
          <w:sz w:val="24"/>
        </w:rPr>
      </w:pPr>
    </w:p>
    <w:p w:rsidR="00840E24" w:rsidRDefault="00840E24" w:rsidP="00840E24">
      <w:pPr>
        <w:tabs>
          <w:tab w:val="left" w:pos="1905"/>
        </w:tabs>
        <w:jc w:val="both"/>
        <w:rPr>
          <w:rFonts w:ascii="Bookman Old Style" w:hAnsi="Bookman Old Style"/>
          <w:sz w:val="24"/>
        </w:rPr>
      </w:pPr>
    </w:p>
    <w:sectPr w:rsidR="00840E24" w:rsidSect="00527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02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774A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735F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70440"/>
    <w:multiLevelType w:val="multilevel"/>
    <w:tmpl w:val="D8D2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02D3B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9B2D93"/>
    <w:rsid w:val="000019C0"/>
    <w:rsid w:val="00051474"/>
    <w:rsid w:val="001263C2"/>
    <w:rsid w:val="00234AF6"/>
    <w:rsid w:val="002B51F6"/>
    <w:rsid w:val="00314BAB"/>
    <w:rsid w:val="00424F67"/>
    <w:rsid w:val="00436301"/>
    <w:rsid w:val="00527E93"/>
    <w:rsid w:val="00560136"/>
    <w:rsid w:val="00587132"/>
    <w:rsid w:val="005A0849"/>
    <w:rsid w:val="00646E2B"/>
    <w:rsid w:val="00666C85"/>
    <w:rsid w:val="00670715"/>
    <w:rsid w:val="006B049B"/>
    <w:rsid w:val="006D1F81"/>
    <w:rsid w:val="007B2FF7"/>
    <w:rsid w:val="007D14B3"/>
    <w:rsid w:val="007E4AC7"/>
    <w:rsid w:val="007E5FE7"/>
    <w:rsid w:val="008159EC"/>
    <w:rsid w:val="00840E24"/>
    <w:rsid w:val="008917CF"/>
    <w:rsid w:val="00892F0A"/>
    <w:rsid w:val="008E34AE"/>
    <w:rsid w:val="0092403E"/>
    <w:rsid w:val="0093712B"/>
    <w:rsid w:val="00974CF4"/>
    <w:rsid w:val="009B2D93"/>
    <w:rsid w:val="00A00878"/>
    <w:rsid w:val="00A550AB"/>
    <w:rsid w:val="00AA5385"/>
    <w:rsid w:val="00AE44B2"/>
    <w:rsid w:val="00B178E2"/>
    <w:rsid w:val="00B46852"/>
    <w:rsid w:val="00B820FB"/>
    <w:rsid w:val="00B87DE6"/>
    <w:rsid w:val="00B92BF3"/>
    <w:rsid w:val="00C30A41"/>
    <w:rsid w:val="00CA5F65"/>
    <w:rsid w:val="00D828E1"/>
    <w:rsid w:val="00D84CB1"/>
    <w:rsid w:val="00DA597A"/>
    <w:rsid w:val="00DE25B0"/>
    <w:rsid w:val="00DE3252"/>
    <w:rsid w:val="00EF742C"/>
    <w:rsid w:val="00FD393A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9B2D93"/>
    <w:pPr>
      <w:ind w:left="720"/>
      <w:contextualSpacing/>
    </w:pPr>
  </w:style>
  <w:style w:type="table" w:styleId="TableGrid">
    <w:name w:val="Table Grid"/>
    <w:basedOn w:val="TableNormal"/>
    <w:rsid w:val="00840E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46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46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468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46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46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</cp:lastModifiedBy>
  <cp:revision>2</cp:revision>
  <dcterms:created xsi:type="dcterms:W3CDTF">2020-06-08T04:10:00Z</dcterms:created>
  <dcterms:modified xsi:type="dcterms:W3CDTF">2020-06-08T04:10:00Z</dcterms:modified>
</cp:coreProperties>
</file>